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619" w:rsidRDefault="00D63619">
      <w:pPr>
        <w:rPr>
          <w:lang w:val="en-US"/>
        </w:rPr>
      </w:pPr>
      <w:r>
        <w:rPr>
          <w:noProof/>
          <w:lang w:eastAsia="el-G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-386124</wp:posOffset>
            </wp:positionH>
            <wp:positionV relativeFrom="paragraph">
              <wp:posOffset>-447741</wp:posOffset>
            </wp:positionV>
            <wp:extent cx="1185435" cy="1147730"/>
            <wp:effectExtent l="19050" t="0" r="0" b="0"/>
            <wp:wrapNone/>
            <wp:docPr id="1" name="0 - Εικόνα" descr="ΣΗΜΑ ΔΟΕ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ΣΗΜΑ ΔΟΕ copy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5435" cy="1147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63619" w:rsidRPr="00D63619" w:rsidRDefault="00D63619" w:rsidP="00D63619">
      <w:pPr>
        <w:jc w:val="center"/>
        <w:rPr>
          <w:b/>
          <w:sz w:val="36"/>
          <w:szCs w:val="36"/>
          <w:u w:val="single"/>
        </w:rPr>
      </w:pPr>
      <w:r w:rsidRPr="00D63619">
        <w:rPr>
          <w:b/>
          <w:sz w:val="36"/>
          <w:szCs w:val="36"/>
          <w:u w:val="single"/>
        </w:rPr>
        <w:t>ΒΙΒΛΙΑ ΣΤΑ ΣΧΟΛΕΙΑ</w:t>
      </w:r>
    </w:p>
    <w:p w:rsidR="00D63619" w:rsidRPr="00D63619" w:rsidRDefault="00E36F3D" w:rsidP="00D6361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ΟΙ ΕΛΛΕΙΨΕΙΣ ΣΕ ΟΛΗ ΤΗ ΧΩΡΑ</w:t>
      </w:r>
    </w:p>
    <w:p w:rsidR="00D63619" w:rsidRPr="00D63619" w:rsidRDefault="00D63619" w:rsidP="00D63619">
      <w:pPr>
        <w:jc w:val="center"/>
        <w:rPr>
          <w:b/>
          <w:sz w:val="36"/>
          <w:szCs w:val="36"/>
        </w:rPr>
      </w:pPr>
      <w:r w:rsidRPr="00D63619">
        <w:rPr>
          <w:b/>
          <w:sz w:val="36"/>
          <w:szCs w:val="36"/>
        </w:rPr>
        <w:t>ΤΗΝ ΗΜΕΡΑ ΤΟΥ ΑΓΙΑΣΜΟΥ</w:t>
      </w:r>
      <w:r>
        <w:rPr>
          <w:b/>
          <w:sz w:val="36"/>
          <w:szCs w:val="36"/>
        </w:rPr>
        <w:t>,</w:t>
      </w:r>
      <w:r w:rsidRPr="00D63619">
        <w:rPr>
          <w:b/>
          <w:sz w:val="36"/>
          <w:szCs w:val="36"/>
        </w:rPr>
        <w:t xml:space="preserve"> 12/9/2011</w:t>
      </w:r>
    </w:p>
    <w:tbl>
      <w:tblPr>
        <w:tblStyle w:val="a3"/>
        <w:tblW w:w="0" w:type="auto"/>
        <w:tblLook w:val="04A0"/>
      </w:tblPr>
      <w:tblGrid>
        <w:gridCol w:w="3936"/>
        <w:gridCol w:w="4394"/>
      </w:tblGrid>
      <w:tr w:rsidR="00243855" w:rsidRPr="00E36F3D" w:rsidTr="00BC66B2">
        <w:tc>
          <w:tcPr>
            <w:tcW w:w="3936" w:type="dxa"/>
          </w:tcPr>
          <w:p w:rsidR="00243855" w:rsidRPr="00E36F3D" w:rsidRDefault="00243855" w:rsidP="002D0AB0">
            <w:pPr>
              <w:jc w:val="both"/>
              <w:rPr>
                <w:b/>
                <w:sz w:val="24"/>
                <w:szCs w:val="24"/>
              </w:rPr>
            </w:pPr>
            <w:r w:rsidRPr="00E36F3D">
              <w:rPr>
                <w:b/>
                <w:sz w:val="24"/>
                <w:szCs w:val="24"/>
              </w:rPr>
              <w:t xml:space="preserve">Περιοχή </w:t>
            </w:r>
          </w:p>
        </w:tc>
        <w:tc>
          <w:tcPr>
            <w:tcW w:w="4394" w:type="dxa"/>
          </w:tcPr>
          <w:p w:rsidR="00243855" w:rsidRPr="00E36F3D" w:rsidRDefault="00243855" w:rsidP="002D0AB0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E36F3D">
              <w:rPr>
                <w:b/>
                <w:sz w:val="24"/>
                <w:szCs w:val="24"/>
              </w:rPr>
              <w:t>Αριθμός τίτλων</w:t>
            </w:r>
          </w:p>
        </w:tc>
      </w:tr>
      <w:tr w:rsidR="00243855" w:rsidTr="00BC66B2">
        <w:tc>
          <w:tcPr>
            <w:tcW w:w="3936" w:type="dxa"/>
          </w:tcPr>
          <w:p w:rsidR="00243855" w:rsidRDefault="00D63619" w:rsidP="00BF68FC">
            <w:pPr>
              <w:jc w:val="both"/>
            </w:pPr>
            <w:r>
              <w:t>*</w:t>
            </w:r>
            <w:r w:rsidR="00243855">
              <w:t xml:space="preserve"> Πειραιά</w:t>
            </w:r>
          </w:p>
        </w:tc>
        <w:tc>
          <w:tcPr>
            <w:tcW w:w="4394" w:type="dxa"/>
          </w:tcPr>
          <w:p w:rsidR="00243855" w:rsidRDefault="00243855" w:rsidP="00FE3CE1">
            <w:pPr>
              <w:jc w:val="both"/>
            </w:pPr>
            <w:r>
              <w:t>Δεν έχουν πάρει βιβλία</w:t>
            </w:r>
          </w:p>
        </w:tc>
      </w:tr>
      <w:tr w:rsidR="00243855" w:rsidTr="00BC66B2">
        <w:tc>
          <w:tcPr>
            <w:tcW w:w="3936" w:type="dxa"/>
          </w:tcPr>
          <w:p w:rsidR="00243855" w:rsidRPr="00A13A0A" w:rsidRDefault="00243855" w:rsidP="002D0AB0">
            <w:pPr>
              <w:jc w:val="both"/>
            </w:pPr>
            <w:r>
              <w:t>*Αν. Αττική</w:t>
            </w:r>
          </w:p>
        </w:tc>
        <w:tc>
          <w:tcPr>
            <w:tcW w:w="4394" w:type="dxa"/>
          </w:tcPr>
          <w:p w:rsidR="00243855" w:rsidRPr="00653437" w:rsidRDefault="00243855" w:rsidP="00C70CC9">
            <w:pPr>
              <w:jc w:val="both"/>
            </w:pPr>
            <w:r>
              <w:t>Δεν έχουν πάρει βιβλία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*Άνω Λιοσίων</w:t>
            </w:r>
          </w:p>
        </w:tc>
        <w:tc>
          <w:tcPr>
            <w:tcW w:w="4394" w:type="dxa"/>
          </w:tcPr>
          <w:p w:rsidR="00243855" w:rsidRDefault="00243855" w:rsidP="00C70CC9">
            <w:pPr>
              <w:jc w:val="both"/>
            </w:pPr>
            <w:r>
              <w:t>Δεν έχουν πάρει βιβλία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*</w:t>
            </w:r>
            <w:r w:rsidR="00E36F3D">
              <w:t>Πατήσια</w:t>
            </w:r>
          </w:p>
        </w:tc>
        <w:tc>
          <w:tcPr>
            <w:tcW w:w="4394" w:type="dxa"/>
          </w:tcPr>
          <w:p w:rsidR="00243855" w:rsidRDefault="00243855" w:rsidP="002D0AB0">
            <w:pPr>
              <w:jc w:val="both"/>
            </w:pPr>
            <w:r w:rsidRPr="005F3E3F">
              <w:t>Δεν έχουν πάρει βιβλία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*Ελευσίνα</w:t>
            </w:r>
          </w:p>
        </w:tc>
        <w:tc>
          <w:tcPr>
            <w:tcW w:w="4394" w:type="dxa"/>
          </w:tcPr>
          <w:p w:rsidR="00243855" w:rsidRDefault="00243855" w:rsidP="002D0AB0">
            <w:pPr>
              <w:jc w:val="both"/>
            </w:pPr>
            <w:r w:rsidRPr="005F3E3F">
              <w:t>Δεν έχουν πάρει βιβλία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*Κερατσίνι - Πέραμα</w:t>
            </w:r>
          </w:p>
        </w:tc>
        <w:tc>
          <w:tcPr>
            <w:tcW w:w="4394" w:type="dxa"/>
          </w:tcPr>
          <w:p w:rsidR="00243855" w:rsidRDefault="00243855" w:rsidP="002D0AB0">
            <w:pPr>
              <w:jc w:val="both"/>
            </w:pPr>
            <w:r w:rsidRPr="005F3E3F">
              <w:t>Δεν έχουν πάρει βιβλία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*Κορυδαλλός</w:t>
            </w:r>
          </w:p>
        </w:tc>
        <w:tc>
          <w:tcPr>
            <w:tcW w:w="4394" w:type="dxa"/>
          </w:tcPr>
          <w:p w:rsidR="00243855" w:rsidRDefault="00243855" w:rsidP="002D0AB0">
            <w:pPr>
              <w:jc w:val="both"/>
            </w:pPr>
            <w:r w:rsidRPr="005F3E3F">
              <w:t>Δεν έχουν πάρει βιβλία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*Μακρυγιάννης</w:t>
            </w:r>
          </w:p>
        </w:tc>
        <w:tc>
          <w:tcPr>
            <w:tcW w:w="4394" w:type="dxa"/>
          </w:tcPr>
          <w:p w:rsidR="00243855" w:rsidRDefault="00243855" w:rsidP="002D0AB0">
            <w:pPr>
              <w:jc w:val="both"/>
            </w:pPr>
            <w:r w:rsidRPr="005F3E3F">
              <w:t>Δεν έχουν πάρει βιβλία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BF68FC">
            <w:pPr>
              <w:jc w:val="both"/>
            </w:pPr>
            <w:r>
              <w:t>*Περικλής</w:t>
            </w:r>
          </w:p>
        </w:tc>
        <w:tc>
          <w:tcPr>
            <w:tcW w:w="4394" w:type="dxa"/>
          </w:tcPr>
          <w:p w:rsidR="00243855" w:rsidRDefault="00243855" w:rsidP="00FE3CE1">
            <w:pPr>
              <w:jc w:val="both"/>
            </w:pPr>
            <w:r>
              <w:t>Δεν έχουν πάρει βιβλία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Αγρίνιο</w:t>
            </w:r>
          </w:p>
        </w:tc>
        <w:tc>
          <w:tcPr>
            <w:tcW w:w="4394" w:type="dxa"/>
          </w:tcPr>
          <w:p w:rsidR="00243855" w:rsidRDefault="00243855" w:rsidP="002D0AB0">
            <w:pPr>
              <w:jc w:val="both"/>
            </w:pPr>
            <w:r w:rsidRPr="009505A0">
              <w:t>Δεν έχουν πάρει βιβλία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Αιγιαλεία</w:t>
            </w:r>
          </w:p>
        </w:tc>
        <w:tc>
          <w:tcPr>
            <w:tcW w:w="4394" w:type="dxa"/>
          </w:tcPr>
          <w:p w:rsidR="00243855" w:rsidRDefault="00243855" w:rsidP="00C70CC9">
            <w:pPr>
              <w:jc w:val="both"/>
            </w:pPr>
            <w:r>
              <w:t xml:space="preserve">Πήραν κατά μέσο όρο 3 τεύχη ανά μαθητή 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Αλεξανδρούπολη</w:t>
            </w:r>
          </w:p>
        </w:tc>
        <w:tc>
          <w:tcPr>
            <w:tcW w:w="4394" w:type="dxa"/>
          </w:tcPr>
          <w:p w:rsidR="00243855" w:rsidRDefault="00243855" w:rsidP="00C70CC9">
            <w:pPr>
              <w:jc w:val="both"/>
            </w:pPr>
            <w:r>
              <w:t>Πήραν το 15% περίπου των βιβλίων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Αλμωπία</w:t>
            </w:r>
          </w:p>
        </w:tc>
        <w:tc>
          <w:tcPr>
            <w:tcW w:w="4394" w:type="dxa"/>
          </w:tcPr>
          <w:p w:rsidR="00243855" w:rsidRDefault="00243855" w:rsidP="00C70CC9">
            <w:pPr>
              <w:jc w:val="both"/>
            </w:pPr>
            <w:r>
              <w:t>Δεν έχει εικόνα, περιμένουν να παραλάβουν</w:t>
            </w:r>
          </w:p>
        </w:tc>
      </w:tr>
      <w:tr w:rsidR="00243855" w:rsidTr="00BC66B2">
        <w:tc>
          <w:tcPr>
            <w:tcW w:w="3936" w:type="dxa"/>
          </w:tcPr>
          <w:p w:rsidR="00243855" w:rsidRPr="00243855" w:rsidRDefault="00243855" w:rsidP="002D0AB0">
            <w:pPr>
              <w:jc w:val="both"/>
            </w:pPr>
            <w:r>
              <w:t>Αμαλιάδας</w:t>
            </w:r>
          </w:p>
        </w:tc>
        <w:tc>
          <w:tcPr>
            <w:tcW w:w="4394" w:type="dxa"/>
          </w:tcPr>
          <w:p w:rsidR="00243855" w:rsidRDefault="00243855" w:rsidP="00C70CC9">
            <w:pPr>
              <w:jc w:val="both"/>
            </w:pPr>
            <w:r>
              <w:t xml:space="preserve">Έχουν πάρει 16 τίτλους από </w:t>
            </w:r>
            <w:r w:rsidR="00D63619">
              <w:t>126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Αμφιλοχία</w:t>
            </w:r>
          </w:p>
        </w:tc>
        <w:tc>
          <w:tcPr>
            <w:tcW w:w="4394" w:type="dxa"/>
          </w:tcPr>
          <w:p w:rsidR="00243855" w:rsidRDefault="00A45155" w:rsidP="00C70CC9">
            <w:pPr>
              <w:jc w:val="both"/>
            </w:pPr>
            <w:r>
              <w:t>Μόνο Γλώσσα κα Μαθηματικά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Άνδρος</w:t>
            </w:r>
          </w:p>
        </w:tc>
        <w:tc>
          <w:tcPr>
            <w:tcW w:w="4394" w:type="dxa"/>
          </w:tcPr>
          <w:p w:rsidR="00243855" w:rsidRDefault="00243855" w:rsidP="00C70CC9">
            <w:pPr>
              <w:jc w:val="both"/>
            </w:pPr>
            <w:r>
              <w:t>15 τίτλοι από 12</w:t>
            </w:r>
            <w:r w:rsidR="00D63619">
              <w:t>6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Αργολίδα</w:t>
            </w:r>
          </w:p>
        </w:tc>
        <w:tc>
          <w:tcPr>
            <w:tcW w:w="4394" w:type="dxa"/>
          </w:tcPr>
          <w:p w:rsidR="00243855" w:rsidRDefault="00243855" w:rsidP="00C70CC9">
            <w:pPr>
              <w:jc w:val="both"/>
            </w:pPr>
            <w:r>
              <w:t>Έχουν πάρει μόνο τα βιβλία Γλώσσας και Μαθηματικών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Αρκαδία</w:t>
            </w:r>
          </w:p>
        </w:tc>
        <w:tc>
          <w:tcPr>
            <w:tcW w:w="4394" w:type="dxa"/>
          </w:tcPr>
          <w:p w:rsidR="00243855" w:rsidRDefault="00243855" w:rsidP="00C70CC9">
            <w:pPr>
              <w:jc w:val="both"/>
            </w:pPr>
            <w:r>
              <w:t>Περίπου 15 τίτλους έχουν παραλάβει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Άρτα</w:t>
            </w:r>
          </w:p>
        </w:tc>
        <w:tc>
          <w:tcPr>
            <w:tcW w:w="4394" w:type="dxa"/>
          </w:tcPr>
          <w:p w:rsidR="00243855" w:rsidRDefault="00243855" w:rsidP="00FE3CE1">
            <w:pPr>
              <w:jc w:val="both"/>
            </w:pPr>
            <w:r>
              <w:t>Έχουν πάρει Γλώσσα 1</w:t>
            </w:r>
            <w:r w:rsidRPr="00FE3CE1">
              <w:rPr>
                <w:vertAlign w:val="superscript"/>
              </w:rPr>
              <w:t>η</w:t>
            </w:r>
            <w:r>
              <w:t xml:space="preserve"> και 6</w:t>
            </w:r>
            <w:r w:rsidRPr="00FE3CE1">
              <w:rPr>
                <w:vertAlign w:val="superscript"/>
              </w:rPr>
              <w:t>η</w:t>
            </w:r>
            <w:r>
              <w:t xml:space="preserve">  και Γλώσσα Μαθηματικά των άλλων τάξεων και Κοινωνική Πολιτική 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Β. Χαλκιδική</w:t>
            </w:r>
          </w:p>
        </w:tc>
        <w:tc>
          <w:tcPr>
            <w:tcW w:w="4394" w:type="dxa"/>
          </w:tcPr>
          <w:p w:rsidR="00243855" w:rsidRDefault="00A45155" w:rsidP="00FE3CE1">
            <w:pPr>
              <w:jc w:val="both"/>
            </w:pPr>
            <w:r w:rsidRPr="009505A0">
              <w:t>Δεν έχουν πάρει βιβλία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</w:p>
        </w:tc>
        <w:tc>
          <w:tcPr>
            <w:tcW w:w="4394" w:type="dxa"/>
          </w:tcPr>
          <w:p w:rsidR="00243855" w:rsidRDefault="00243855" w:rsidP="00FE3CE1">
            <w:pPr>
              <w:jc w:val="both"/>
            </w:pPr>
          </w:p>
        </w:tc>
      </w:tr>
      <w:tr w:rsidR="00243855" w:rsidTr="00595131">
        <w:tc>
          <w:tcPr>
            <w:tcW w:w="3936" w:type="dxa"/>
          </w:tcPr>
          <w:p w:rsidR="00243855" w:rsidRDefault="00243855" w:rsidP="00037D5A">
            <w:r>
              <w:t>Γρεβενά</w:t>
            </w:r>
          </w:p>
        </w:tc>
        <w:tc>
          <w:tcPr>
            <w:tcW w:w="4394" w:type="dxa"/>
          </w:tcPr>
          <w:p w:rsidR="00243855" w:rsidRDefault="00243855" w:rsidP="00037D5A">
            <w:r>
              <w:t>Πήραν γλώσσα, μαθηματικά αλλά λείπουν τα τετράδια εργασιών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Δράμα</w:t>
            </w:r>
          </w:p>
        </w:tc>
        <w:tc>
          <w:tcPr>
            <w:tcW w:w="4394" w:type="dxa"/>
          </w:tcPr>
          <w:p w:rsidR="00243855" w:rsidRDefault="00243855" w:rsidP="00FE3CE1">
            <w:pPr>
              <w:jc w:val="both"/>
            </w:pPr>
            <w:r>
              <w:t>Έχουν παραλάβει 13 τίτλους από τους 1</w:t>
            </w:r>
            <w:r w:rsidR="00D63619">
              <w:t>26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43855">
            <w:pPr>
              <w:jc w:val="both"/>
            </w:pPr>
          </w:p>
        </w:tc>
        <w:tc>
          <w:tcPr>
            <w:tcW w:w="4394" w:type="dxa"/>
          </w:tcPr>
          <w:p w:rsidR="00243855" w:rsidRDefault="00243855" w:rsidP="00C70CC9">
            <w:pPr>
              <w:jc w:val="both"/>
            </w:pPr>
          </w:p>
        </w:tc>
      </w:tr>
      <w:tr w:rsidR="00243855" w:rsidTr="00BC66B2">
        <w:tc>
          <w:tcPr>
            <w:tcW w:w="3936" w:type="dxa"/>
          </w:tcPr>
          <w:p w:rsidR="00243855" w:rsidRPr="00D850EC" w:rsidRDefault="00243855" w:rsidP="002D0AB0">
            <w:pPr>
              <w:jc w:val="both"/>
            </w:pPr>
            <w:r>
              <w:t>Δωδεκανήσου</w:t>
            </w:r>
          </w:p>
        </w:tc>
        <w:tc>
          <w:tcPr>
            <w:tcW w:w="4394" w:type="dxa"/>
          </w:tcPr>
          <w:p w:rsidR="00243855" w:rsidRDefault="00243855" w:rsidP="00EE7B17">
            <w:pPr>
              <w:jc w:val="both"/>
            </w:pPr>
            <w:r>
              <w:t>Έχουν πάρει τους 25 τίτλους από τους 12</w:t>
            </w:r>
            <w:r w:rsidR="00D63619">
              <w:t>6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 xml:space="preserve">Έβρος </w:t>
            </w:r>
          </w:p>
        </w:tc>
        <w:tc>
          <w:tcPr>
            <w:tcW w:w="4394" w:type="dxa"/>
          </w:tcPr>
          <w:p w:rsidR="00243855" w:rsidRDefault="00243855" w:rsidP="00C70CC9">
            <w:pPr>
              <w:jc w:val="both"/>
            </w:pPr>
            <w:r>
              <w:t>Έχουν πάρει το 15% των βιβλίων</w:t>
            </w:r>
          </w:p>
        </w:tc>
      </w:tr>
      <w:tr w:rsidR="00243855" w:rsidTr="00BC66B2">
        <w:tc>
          <w:tcPr>
            <w:tcW w:w="3936" w:type="dxa"/>
          </w:tcPr>
          <w:p w:rsidR="00243855" w:rsidRPr="00EF719E" w:rsidRDefault="00243855" w:rsidP="002D0AB0">
            <w:pPr>
              <w:jc w:val="both"/>
            </w:pPr>
            <w:r>
              <w:t>Έδεσσα</w:t>
            </w:r>
          </w:p>
        </w:tc>
        <w:tc>
          <w:tcPr>
            <w:tcW w:w="4394" w:type="dxa"/>
          </w:tcPr>
          <w:p w:rsidR="00243855" w:rsidRDefault="00243855" w:rsidP="00C70CC9">
            <w:pPr>
              <w:jc w:val="both"/>
            </w:pPr>
            <w:r>
              <w:t>Πήραν 40-60% από τις αποθήκες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Ελασσόνα</w:t>
            </w:r>
          </w:p>
        </w:tc>
        <w:tc>
          <w:tcPr>
            <w:tcW w:w="4394" w:type="dxa"/>
          </w:tcPr>
          <w:p w:rsidR="00243855" w:rsidRDefault="00243855" w:rsidP="00C70CC9">
            <w:pPr>
              <w:jc w:val="both"/>
            </w:pPr>
            <w:r>
              <w:t>Δεν έχουν πάρει βιβλία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Ευρυτανία</w:t>
            </w:r>
          </w:p>
        </w:tc>
        <w:tc>
          <w:tcPr>
            <w:tcW w:w="4394" w:type="dxa"/>
          </w:tcPr>
          <w:p w:rsidR="00243855" w:rsidRDefault="00243855" w:rsidP="00074505">
            <w:pPr>
              <w:jc w:val="both"/>
            </w:pPr>
            <w:r>
              <w:t>Πήραν 17 τίτλους και με τα βιβλία που έχουν στις αποθήκες καλύπτονται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 xml:space="preserve">Ζάκυνθος </w:t>
            </w:r>
          </w:p>
        </w:tc>
        <w:tc>
          <w:tcPr>
            <w:tcW w:w="4394" w:type="dxa"/>
          </w:tcPr>
          <w:p w:rsidR="00243855" w:rsidRDefault="00243855" w:rsidP="00C70CC9">
            <w:pPr>
              <w:jc w:val="both"/>
            </w:pPr>
            <w:r>
              <w:t xml:space="preserve">Πήραν περίπου 25 τίτλους 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Ημαθία</w:t>
            </w:r>
          </w:p>
        </w:tc>
        <w:tc>
          <w:tcPr>
            <w:tcW w:w="4394" w:type="dxa"/>
          </w:tcPr>
          <w:p w:rsidR="00243855" w:rsidRDefault="00243855" w:rsidP="00C70CC9">
            <w:pPr>
              <w:jc w:val="both"/>
            </w:pPr>
            <w:r>
              <w:t>Πήραν 85 τίτλους από 12</w:t>
            </w:r>
            <w:r w:rsidR="00D63619">
              <w:t>6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Ηράκλειο</w:t>
            </w:r>
          </w:p>
        </w:tc>
        <w:tc>
          <w:tcPr>
            <w:tcW w:w="4394" w:type="dxa"/>
          </w:tcPr>
          <w:p w:rsidR="00243855" w:rsidRDefault="00243855" w:rsidP="00C70CC9">
            <w:pPr>
              <w:jc w:val="both"/>
            </w:pPr>
            <w:r>
              <w:t>60 τίτλοι από 12</w:t>
            </w:r>
            <w:r w:rsidR="00D63619">
              <w:t>6</w:t>
            </w:r>
          </w:p>
        </w:tc>
      </w:tr>
      <w:tr w:rsidR="00243855" w:rsidTr="00595131">
        <w:tc>
          <w:tcPr>
            <w:tcW w:w="3936" w:type="dxa"/>
          </w:tcPr>
          <w:p w:rsidR="00243855" w:rsidRDefault="00243855" w:rsidP="00037D5A">
            <w:r>
              <w:t>Θεσ/κης Β’</w:t>
            </w:r>
          </w:p>
        </w:tc>
        <w:tc>
          <w:tcPr>
            <w:tcW w:w="4394" w:type="dxa"/>
          </w:tcPr>
          <w:p w:rsidR="00243855" w:rsidRDefault="00243855" w:rsidP="00037D5A">
            <w:r>
              <w:t>Δεν  έχουν πάρει  βιβλία</w:t>
            </w:r>
          </w:p>
        </w:tc>
      </w:tr>
      <w:tr w:rsidR="00243855" w:rsidTr="00595131">
        <w:tc>
          <w:tcPr>
            <w:tcW w:w="3936" w:type="dxa"/>
          </w:tcPr>
          <w:p w:rsidR="00243855" w:rsidRDefault="00243855" w:rsidP="00037D5A">
            <w:r>
              <w:t>Θεσ/κης Γ’</w:t>
            </w:r>
          </w:p>
        </w:tc>
        <w:tc>
          <w:tcPr>
            <w:tcW w:w="4394" w:type="dxa"/>
          </w:tcPr>
          <w:p w:rsidR="00243855" w:rsidRDefault="00243855" w:rsidP="00037D5A">
            <w:r>
              <w:t>Δεν  έχουν πάρει  βιβλία</w:t>
            </w:r>
          </w:p>
        </w:tc>
      </w:tr>
      <w:tr w:rsidR="00243855" w:rsidTr="00595131">
        <w:tc>
          <w:tcPr>
            <w:tcW w:w="3936" w:type="dxa"/>
          </w:tcPr>
          <w:p w:rsidR="00243855" w:rsidRDefault="00243855" w:rsidP="00037D5A">
            <w:r>
              <w:lastRenderedPageBreak/>
              <w:t>Θεσ/κης Ε’</w:t>
            </w:r>
          </w:p>
        </w:tc>
        <w:tc>
          <w:tcPr>
            <w:tcW w:w="4394" w:type="dxa"/>
          </w:tcPr>
          <w:p w:rsidR="00243855" w:rsidRDefault="00243855" w:rsidP="00037D5A">
            <w:r>
              <w:t>Δεν  έχουν πάρει  βιβλία</w:t>
            </w:r>
          </w:p>
        </w:tc>
      </w:tr>
      <w:tr w:rsidR="00243855" w:rsidTr="00595131">
        <w:tc>
          <w:tcPr>
            <w:tcW w:w="3936" w:type="dxa"/>
          </w:tcPr>
          <w:p w:rsidR="00243855" w:rsidRDefault="00243855" w:rsidP="00037D5A">
            <w:r>
              <w:t>Θεσπρωτίας</w:t>
            </w:r>
          </w:p>
        </w:tc>
        <w:tc>
          <w:tcPr>
            <w:tcW w:w="4394" w:type="dxa"/>
          </w:tcPr>
          <w:p w:rsidR="00243855" w:rsidRDefault="00243855" w:rsidP="00037D5A">
            <w:r>
              <w:t>Πήραν γλώσσα, μαθηματικά αλλά λείπουν τα τετράδια εργασιών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Θεσσαλονίκη ΣΤ</w:t>
            </w:r>
          </w:p>
        </w:tc>
        <w:tc>
          <w:tcPr>
            <w:tcW w:w="4394" w:type="dxa"/>
          </w:tcPr>
          <w:p w:rsidR="00243855" w:rsidRDefault="00243855" w:rsidP="002D0AB0">
            <w:pPr>
              <w:jc w:val="both"/>
            </w:pPr>
            <w:r w:rsidRPr="00941CD7">
              <w:t>Δεν έχουν πάρει βιβλία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Θεσσαλονίκη Υπαίθρου</w:t>
            </w:r>
          </w:p>
        </w:tc>
        <w:tc>
          <w:tcPr>
            <w:tcW w:w="4394" w:type="dxa"/>
          </w:tcPr>
          <w:p w:rsidR="00243855" w:rsidRDefault="00243855" w:rsidP="002D0AB0">
            <w:pPr>
              <w:jc w:val="both"/>
            </w:pPr>
            <w:r w:rsidRPr="00941CD7">
              <w:t>Δεν έχουν πάρει βιβλία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Θήβα</w:t>
            </w:r>
          </w:p>
        </w:tc>
        <w:tc>
          <w:tcPr>
            <w:tcW w:w="4394" w:type="dxa"/>
          </w:tcPr>
          <w:p w:rsidR="00243855" w:rsidRDefault="00243855" w:rsidP="00C70CC9">
            <w:pPr>
              <w:jc w:val="both"/>
            </w:pPr>
            <w:r>
              <w:t>Έχουν πάρει το 10% των βιβλίων</w:t>
            </w:r>
          </w:p>
        </w:tc>
      </w:tr>
      <w:tr w:rsidR="00243855" w:rsidTr="00595131">
        <w:tc>
          <w:tcPr>
            <w:tcW w:w="3936" w:type="dxa"/>
          </w:tcPr>
          <w:p w:rsidR="00243855" w:rsidRDefault="00243855" w:rsidP="00037D5A">
            <w:r>
              <w:t>Ιεράπετρας</w:t>
            </w:r>
          </w:p>
        </w:tc>
        <w:tc>
          <w:tcPr>
            <w:tcW w:w="4394" w:type="dxa"/>
          </w:tcPr>
          <w:p w:rsidR="00243855" w:rsidRDefault="00243855" w:rsidP="00037D5A">
            <w:r>
              <w:t>Πήραν 16 τίτλους από τους 126 και αυτοί σε μικρή ποσότητα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Ικαρία</w:t>
            </w:r>
          </w:p>
        </w:tc>
        <w:tc>
          <w:tcPr>
            <w:tcW w:w="4394" w:type="dxa"/>
          </w:tcPr>
          <w:p w:rsidR="00243855" w:rsidRDefault="00243855" w:rsidP="002D0AB0">
            <w:pPr>
              <w:jc w:val="both"/>
            </w:pPr>
            <w:r w:rsidRPr="00941CD7">
              <w:t>Δεν έχουν πάρει βιβλία</w:t>
            </w:r>
          </w:p>
        </w:tc>
      </w:tr>
      <w:tr w:rsidR="00243855" w:rsidTr="00595131">
        <w:tc>
          <w:tcPr>
            <w:tcW w:w="3936" w:type="dxa"/>
          </w:tcPr>
          <w:p w:rsidR="00243855" w:rsidRDefault="00243855" w:rsidP="00037D5A">
            <w:r>
              <w:t>Ιωάννινα</w:t>
            </w:r>
          </w:p>
        </w:tc>
        <w:tc>
          <w:tcPr>
            <w:tcW w:w="4394" w:type="dxa"/>
          </w:tcPr>
          <w:p w:rsidR="00243855" w:rsidRDefault="00243855" w:rsidP="00037D5A">
            <w:r>
              <w:t>Πήραν γλώσσα, μαθηματικά αλλά λείπουν τα τετράδια εργασιών  (πήραν 20 από 126)</w:t>
            </w:r>
          </w:p>
        </w:tc>
      </w:tr>
      <w:tr w:rsidR="00243855" w:rsidTr="00BC66B2">
        <w:tc>
          <w:tcPr>
            <w:tcW w:w="3936" w:type="dxa"/>
          </w:tcPr>
          <w:p w:rsidR="00243855" w:rsidRPr="007C5B3B" w:rsidRDefault="00243855" w:rsidP="002D0AB0">
            <w:pPr>
              <w:jc w:val="both"/>
            </w:pPr>
            <w:r>
              <w:t>Κ. Χαλκιδική</w:t>
            </w:r>
          </w:p>
        </w:tc>
        <w:tc>
          <w:tcPr>
            <w:tcW w:w="4394" w:type="dxa"/>
          </w:tcPr>
          <w:p w:rsidR="00243855" w:rsidRDefault="00243855" w:rsidP="002D0AB0">
            <w:pPr>
              <w:jc w:val="both"/>
            </w:pPr>
            <w:r w:rsidRPr="005F3E3F">
              <w:t>Δεν έχουν πάρει βιβλία</w:t>
            </w:r>
          </w:p>
        </w:tc>
      </w:tr>
      <w:tr w:rsidR="00243855" w:rsidTr="00595131">
        <w:tc>
          <w:tcPr>
            <w:tcW w:w="3936" w:type="dxa"/>
          </w:tcPr>
          <w:p w:rsidR="00243855" w:rsidRDefault="00243855" w:rsidP="00037D5A">
            <w:r>
              <w:t>Καβάλας</w:t>
            </w:r>
          </w:p>
        </w:tc>
        <w:tc>
          <w:tcPr>
            <w:tcW w:w="4394" w:type="dxa"/>
          </w:tcPr>
          <w:p w:rsidR="00243855" w:rsidRDefault="00243855" w:rsidP="00037D5A">
            <w:r>
              <w:t>Πήραν 12 τίτλους  από τους 126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Καρδίτσα</w:t>
            </w:r>
          </w:p>
        </w:tc>
        <w:tc>
          <w:tcPr>
            <w:tcW w:w="4394" w:type="dxa"/>
          </w:tcPr>
          <w:p w:rsidR="00243855" w:rsidRDefault="00243855" w:rsidP="00074505">
            <w:pPr>
              <w:jc w:val="both"/>
            </w:pPr>
            <w:r>
              <w:t>Πήραν περίπου 10% των βιβλίων, 16 τίτλους, επαρκούν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Καστοριά</w:t>
            </w:r>
          </w:p>
        </w:tc>
        <w:tc>
          <w:tcPr>
            <w:tcW w:w="4394" w:type="dxa"/>
          </w:tcPr>
          <w:p w:rsidR="00243855" w:rsidRDefault="00243855" w:rsidP="00C70CC9">
            <w:pPr>
              <w:jc w:val="both"/>
            </w:pPr>
            <w:r>
              <w:t>Έχουν πάρει το 12,8% των βιβλίων</w:t>
            </w:r>
          </w:p>
        </w:tc>
      </w:tr>
      <w:tr w:rsidR="00243855" w:rsidTr="00595131">
        <w:tc>
          <w:tcPr>
            <w:tcW w:w="3936" w:type="dxa"/>
          </w:tcPr>
          <w:p w:rsidR="00243855" w:rsidRDefault="00243855" w:rsidP="00037D5A">
            <w:r>
              <w:t>Κέρκυρας</w:t>
            </w:r>
          </w:p>
        </w:tc>
        <w:tc>
          <w:tcPr>
            <w:tcW w:w="4394" w:type="dxa"/>
          </w:tcPr>
          <w:p w:rsidR="00243855" w:rsidRDefault="00243855" w:rsidP="00037D5A">
            <w:r>
              <w:t>Πήραν 85 τίτλους από τους  126</w:t>
            </w:r>
          </w:p>
        </w:tc>
      </w:tr>
      <w:tr w:rsidR="00243855" w:rsidTr="00595131">
        <w:tc>
          <w:tcPr>
            <w:tcW w:w="3936" w:type="dxa"/>
          </w:tcPr>
          <w:p w:rsidR="00243855" w:rsidRDefault="00243855" w:rsidP="00037D5A">
            <w:r>
              <w:t>Κεφαλληνίας</w:t>
            </w:r>
          </w:p>
        </w:tc>
        <w:tc>
          <w:tcPr>
            <w:tcW w:w="4394" w:type="dxa"/>
          </w:tcPr>
          <w:p w:rsidR="00243855" w:rsidRDefault="00243855" w:rsidP="00037D5A">
            <w:r>
              <w:t>Πήραν 87 τίτλους από τους 126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43855">
            <w:pPr>
              <w:jc w:val="both"/>
            </w:pPr>
            <w:r>
              <w:t>Κεφαλονιάς</w:t>
            </w:r>
          </w:p>
        </w:tc>
        <w:tc>
          <w:tcPr>
            <w:tcW w:w="4394" w:type="dxa"/>
          </w:tcPr>
          <w:p w:rsidR="00243855" w:rsidRDefault="00243855" w:rsidP="00C70CC9">
            <w:pPr>
              <w:jc w:val="both"/>
            </w:pPr>
            <w:r>
              <w:t>Έχουν πάρει 87 τίτλους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Κοζάνη</w:t>
            </w:r>
          </w:p>
        </w:tc>
        <w:tc>
          <w:tcPr>
            <w:tcW w:w="4394" w:type="dxa"/>
          </w:tcPr>
          <w:p w:rsidR="00243855" w:rsidRPr="00D63619" w:rsidRDefault="00243855" w:rsidP="00C70CC9">
            <w:pPr>
              <w:jc w:val="both"/>
              <w:rPr>
                <w:lang w:val="en-US"/>
              </w:rPr>
            </w:pPr>
            <w:r>
              <w:t>Πήραν 15 τίτλους από τους 12</w:t>
            </w:r>
            <w:r w:rsidR="00D63619">
              <w:rPr>
                <w:lang w:val="en-US"/>
              </w:rPr>
              <w:t>6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Λακωνική</w:t>
            </w:r>
          </w:p>
        </w:tc>
        <w:tc>
          <w:tcPr>
            <w:tcW w:w="4394" w:type="dxa"/>
          </w:tcPr>
          <w:p w:rsidR="00243855" w:rsidRDefault="00243855" w:rsidP="002D0AB0">
            <w:pPr>
              <w:jc w:val="both"/>
            </w:pPr>
            <w:r w:rsidRPr="00941CD7">
              <w:t>Δεν έχουν πάρει βιβλία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Λέσβος</w:t>
            </w:r>
          </w:p>
        </w:tc>
        <w:tc>
          <w:tcPr>
            <w:tcW w:w="4394" w:type="dxa"/>
          </w:tcPr>
          <w:p w:rsidR="00243855" w:rsidRPr="00D63619" w:rsidRDefault="00243855" w:rsidP="00C70CC9">
            <w:pPr>
              <w:jc w:val="both"/>
              <w:rPr>
                <w:lang w:val="en-US"/>
              </w:rPr>
            </w:pPr>
            <w:r>
              <w:t>16 τίτλοι από 12</w:t>
            </w:r>
            <w:r w:rsidR="00D63619">
              <w:rPr>
                <w:lang w:val="en-US"/>
              </w:rPr>
              <w:t>6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Λήμνος</w:t>
            </w:r>
          </w:p>
        </w:tc>
        <w:tc>
          <w:tcPr>
            <w:tcW w:w="4394" w:type="dxa"/>
          </w:tcPr>
          <w:p w:rsidR="00243855" w:rsidRDefault="00243855" w:rsidP="00C70CC9">
            <w:pPr>
              <w:jc w:val="both"/>
            </w:pPr>
            <w:r>
              <w:t>Λείπουν 18.968 βιβλία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Λοκρίδα</w:t>
            </w:r>
          </w:p>
        </w:tc>
        <w:tc>
          <w:tcPr>
            <w:tcW w:w="4394" w:type="dxa"/>
          </w:tcPr>
          <w:p w:rsidR="00243855" w:rsidRDefault="00243855" w:rsidP="00C70CC9">
            <w:pPr>
              <w:jc w:val="both"/>
            </w:pPr>
            <w:r>
              <w:t>Δεν έχουν πάρει βιβλία</w:t>
            </w:r>
          </w:p>
        </w:tc>
      </w:tr>
      <w:tr w:rsidR="00243855" w:rsidTr="00595131">
        <w:tc>
          <w:tcPr>
            <w:tcW w:w="3936" w:type="dxa"/>
          </w:tcPr>
          <w:p w:rsidR="00243855" w:rsidRPr="00F57752" w:rsidRDefault="00243855" w:rsidP="00037D5A">
            <w:r>
              <w:t>Μαγνησία</w:t>
            </w:r>
          </w:p>
        </w:tc>
        <w:tc>
          <w:tcPr>
            <w:tcW w:w="4394" w:type="dxa"/>
          </w:tcPr>
          <w:p w:rsidR="00243855" w:rsidRDefault="00243855" w:rsidP="00037D5A">
            <w:r>
              <w:t>Πήραν το 15% των βιβλίων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Μεσσηνία</w:t>
            </w:r>
          </w:p>
        </w:tc>
        <w:tc>
          <w:tcPr>
            <w:tcW w:w="4394" w:type="dxa"/>
          </w:tcPr>
          <w:p w:rsidR="00243855" w:rsidRDefault="00243855" w:rsidP="00074505">
            <w:pPr>
              <w:jc w:val="both"/>
            </w:pPr>
            <w:r>
              <w:t>Πήραν το 15% των βιβλίων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Νάουσας</w:t>
            </w:r>
          </w:p>
        </w:tc>
        <w:tc>
          <w:tcPr>
            <w:tcW w:w="4394" w:type="dxa"/>
          </w:tcPr>
          <w:p w:rsidR="00243855" w:rsidRDefault="00243855" w:rsidP="00D63619">
            <w:pPr>
              <w:jc w:val="both"/>
            </w:pPr>
            <w:r>
              <w:t>Πήραν 17 τίτλους από τους 12</w:t>
            </w:r>
            <w:r w:rsidR="00D63619" w:rsidRPr="00D63619">
              <w:t>6</w:t>
            </w:r>
            <w:r>
              <w:t xml:space="preserve"> και αυτοί δεν φτάνουν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Ξάνθη</w:t>
            </w:r>
          </w:p>
        </w:tc>
        <w:tc>
          <w:tcPr>
            <w:tcW w:w="4394" w:type="dxa"/>
          </w:tcPr>
          <w:p w:rsidR="00243855" w:rsidRPr="00D63619" w:rsidRDefault="00243855" w:rsidP="00C70CC9">
            <w:pPr>
              <w:jc w:val="both"/>
              <w:rPr>
                <w:lang w:val="en-US"/>
              </w:rPr>
            </w:pPr>
            <w:r>
              <w:t>15 τίτλοι από 12</w:t>
            </w:r>
            <w:r w:rsidR="00D63619">
              <w:rPr>
                <w:lang w:val="en-US"/>
              </w:rPr>
              <w:t>6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43855">
            <w:pPr>
              <w:jc w:val="both"/>
            </w:pPr>
            <w:r>
              <w:t>Ξάνθη</w:t>
            </w:r>
          </w:p>
        </w:tc>
        <w:tc>
          <w:tcPr>
            <w:tcW w:w="4394" w:type="dxa"/>
          </w:tcPr>
          <w:p w:rsidR="00243855" w:rsidRDefault="00243855" w:rsidP="00C70CC9">
            <w:pPr>
              <w:jc w:val="both"/>
            </w:pPr>
            <w:r>
              <w:t>Έχουν πάρει 15 τίτλους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Ορεστιάδας</w:t>
            </w:r>
          </w:p>
        </w:tc>
        <w:tc>
          <w:tcPr>
            <w:tcW w:w="4394" w:type="dxa"/>
          </w:tcPr>
          <w:p w:rsidR="00243855" w:rsidRDefault="00243855" w:rsidP="00C70CC9">
            <w:pPr>
              <w:jc w:val="both"/>
            </w:pPr>
            <w:r>
              <w:t>Δεν έχουν πάρει βιβλία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Πάτρα</w:t>
            </w:r>
          </w:p>
        </w:tc>
        <w:tc>
          <w:tcPr>
            <w:tcW w:w="4394" w:type="dxa"/>
          </w:tcPr>
          <w:p w:rsidR="00243855" w:rsidRPr="00D63619" w:rsidRDefault="00243855" w:rsidP="00EE7B17">
            <w:pPr>
              <w:jc w:val="both"/>
              <w:rPr>
                <w:lang w:val="en-US"/>
              </w:rPr>
            </w:pPr>
            <w:r>
              <w:t>Έχουν πάρει 17 τίτλους από 12</w:t>
            </w:r>
            <w:r w:rsidR="00D63619">
              <w:rPr>
                <w:lang w:val="en-US"/>
              </w:rPr>
              <w:t>6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Πύργος</w:t>
            </w:r>
          </w:p>
        </w:tc>
        <w:tc>
          <w:tcPr>
            <w:tcW w:w="4394" w:type="dxa"/>
          </w:tcPr>
          <w:p w:rsidR="00243855" w:rsidRDefault="00243855" w:rsidP="00074505">
            <w:pPr>
              <w:jc w:val="both"/>
            </w:pPr>
            <w:r>
              <w:t>Έχουν πάρει 17 τίτλους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Ρόδος</w:t>
            </w:r>
          </w:p>
        </w:tc>
        <w:tc>
          <w:tcPr>
            <w:tcW w:w="4394" w:type="dxa"/>
          </w:tcPr>
          <w:p w:rsidR="00243855" w:rsidRDefault="00243855" w:rsidP="00074505">
            <w:pPr>
              <w:jc w:val="both"/>
            </w:pPr>
            <w:r>
              <w:t>Έχουν πάρει 25 τίτλους από τους 126</w:t>
            </w:r>
          </w:p>
        </w:tc>
      </w:tr>
      <w:tr w:rsidR="00243855" w:rsidTr="00595131">
        <w:tc>
          <w:tcPr>
            <w:tcW w:w="3936" w:type="dxa"/>
          </w:tcPr>
          <w:p w:rsidR="00243855" w:rsidRDefault="00243855" w:rsidP="00037D5A">
            <w:r>
              <w:t>Σέρρες</w:t>
            </w:r>
          </w:p>
        </w:tc>
        <w:tc>
          <w:tcPr>
            <w:tcW w:w="4394" w:type="dxa"/>
          </w:tcPr>
          <w:p w:rsidR="00243855" w:rsidRDefault="00243855" w:rsidP="00037D5A">
            <w:r>
              <w:t>Πήραν το 14% βιβλίων</w:t>
            </w:r>
          </w:p>
        </w:tc>
      </w:tr>
      <w:tr w:rsidR="00243855" w:rsidTr="00595131">
        <w:tc>
          <w:tcPr>
            <w:tcW w:w="3936" w:type="dxa"/>
          </w:tcPr>
          <w:p w:rsidR="00243855" w:rsidRDefault="00243855" w:rsidP="00037D5A">
            <w:r>
              <w:t>Σητείας</w:t>
            </w:r>
          </w:p>
        </w:tc>
        <w:tc>
          <w:tcPr>
            <w:tcW w:w="4394" w:type="dxa"/>
          </w:tcPr>
          <w:p w:rsidR="00243855" w:rsidRDefault="00243855" w:rsidP="00C34306">
            <w:r>
              <w:t>Σε άλλα σχολεία πήραν γλώσσα, μαθηματικά και σε άλλα  τα τετράδια εργασιών</w:t>
            </w:r>
          </w:p>
        </w:tc>
      </w:tr>
      <w:tr w:rsidR="00243855" w:rsidTr="00BC66B2">
        <w:tc>
          <w:tcPr>
            <w:tcW w:w="3936" w:type="dxa"/>
          </w:tcPr>
          <w:p w:rsidR="00243855" w:rsidRPr="00074505" w:rsidRDefault="00243855" w:rsidP="002D0AB0">
            <w:pPr>
              <w:jc w:val="both"/>
            </w:pPr>
            <w:r>
              <w:t>Σικυώνα</w:t>
            </w:r>
          </w:p>
        </w:tc>
        <w:tc>
          <w:tcPr>
            <w:tcW w:w="4394" w:type="dxa"/>
          </w:tcPr>
          <w:p w:rsidR="00243855" w:rsidRDefault="00243855" w:rsidP="00C70CC9">
            <w:pPr>
              <w:jc w:val="both"/>
            </w:pPr>
            <w:r>
              <w:t>Έχουν πάρει το 15% των βιβλίων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037D5A">
            <w:pPr>
              <w:jc w:val="both"/>
            </w:pPr>
            <w:r>
              <w:t xml:space="preserve">Τρίκαλα </w:t>
            </w:r>
          </w:p>
        </w:tc>
        <w:tc>
          <w:tcPr>
            <w:tcW w:w="4394" w:type="dxa"/>
          </w:tcPr>
          <w:p w:rsidR="00243855" w:rsidRDefault="00243855" w:rsidP="00037D5A">
            <w:pPr>
              <w:jc w:val="both"/>
            </w:pPr>
            <w:r>
              <w:t>Έχουν πάρει τα πρώτα τεύχη σε Γλώσσα και Μαθηματικά. Πλήρη εικόνα θα έχουν τη Δευτέρα</w:t>
            </w:r>
          </w:p>
        </w:tc>
      </w:tr>
      <w:tr w:rsidR="00243855" w:rsidTr="00595131">
        <w:tc>
          <w:tcPr>
            <w:tcW w:w="3936" w:type="dxa"/>
          </w:tcPr>
          <w:p w:rsidR="00243855" w:rsidRDefault="00243855" w:rsidP="00037D5A">
            <w:r>
              <w:t>Φθιώτιδας</w:t>
            </w:r>
          </w:p>
        </w:tc>
        <w:tc>
          <w:tcPr>
            <w:tcW w:w="4394" w:type="dxa"/>
          </w:tcPr>
          <w:p w:rsidR="00243855" w:rsidRDefault="00243855" w:rsidP="00037D5A">
            <w:r>
              <w:t>Δεν έχουν πάρει βιβλία</w:t>
            </w:r>
          </w:p>
        </w:tc>
      </w:tr>
      <w:tr w:rsidR="00243855" w:rsidTr="00595131">
        <w:tc>
          <w:tcPr>
            <w:tcW w:w="3936" w:type="dxa"/>
          </w:tcPr>
          <w:p w:rsidR="00243855" w:rsidRDefault="00243855" w:rsidP="00037D5A">
            <w:r>
              <w:t>Φλώρινας</w:t>
            </w:r>
          </w:p>
        </w:tc>
        <w:tc>
          <w:tcPr>
            <w:tcW w:w="4394" w:type="dxa"/>
          </w:tcPr>
          <w:p w:rsidR="00243855" w:rsidRDefault="00243855" w:rsidP="00037D5A">
            <w:r>
              <w:t>Πήραν 20 τίτλους από τους 126</w:t>
            </w:r>
          </w:p>
        </w:tc>
      </w:tr>
      <w:tr w:rsidR="00243855" w:rsidTr="00595131">
        <w:tc>
          <w:tcPr>
            <w:tcW w:w="3936" w:type="dxa"/>
          </w:tcPr>
          <w:p w:rsidR="00243855" w:rsidRDefault="00243855" w:rsidP="00037D5A">
            <w:r>
              <w:t>Χαλκίδα</w:t>
            </w:r>
          </w:p>
        </w:tc>
        <w:tc>
          <w:tcPr>
            <w:tcW w:w="4394" w:type="dxa"/>
          </w:tcPr>
          <w:p w:rsidR="00243855" w:rsidRDefault="00243855" w:rsidP="00037D5A">
            <w:r>
              <w:t>Πήραν γλώσσα, μαθηματικά εκτός  Γ ‘ τάξη</w:t>
            </w:r>
          </w:p>
        </w:tc>
      </w:tr>
      <w:tr w:rsidR="00243855" w:rsidTr="00595131">
        <w:tc>
          <w:tcPr>
            <w:tcW w:w="3936" w:type="dxa"/>
          </w:tcPr>
          <w:p w:rsidR="00243855" w:rsidRPr="00A657D0" w:rsidRDefault="00243855" w:rsidP="00037D5A">
            <w:r>
              <w:t>Χανιά</w:t>
            </w:r>
          </w:p>
        </w:tc>
        <w:tc>
          <w:tcPr>
            <w:tcW w:w="4394" w:type="dxa"/>
          </w:tcPr>
          <w:p w:rsidR="00243855" w:rsidRDefault="00243855" w:rsidP="00037D5A">
            <w:r>
              <w:t>Πήραν γλώσσα, μαθηματικά εκτός  Α’  και ΣΤ’</w:t>
            </w:r>
          </w:p>
        </w:tc>
      </w:tr>
      <w:tr w:rsidR="00243855" w:rsidTr="00BC66B2">
        <w:tc>
          <w:tcPr>
            <w:tcW w:w="3936" w:type="dxa"/>
          </w:tcPr>
          <w:p w:rsidR="00243855" w:rsidRDefault="00243855" w:rsidP="002D0AB0">
            <w:pPr>
              <w:jc w:val="both"/>
            </w:pPr>
            <w:r>
              <w:t>Χίος</w:t>
            </w:r>
          </w:p>
        </w:tc>
        <w:tc>
          <w:tcPr>
            <w:tcW w:w="4394" w:type="dxa"/>
          </w:tcPr>
          <w:p w:rsidR="00243855" w:rsidRPr="00D63619" w:rsidRDefault="00243855" w:rsidP="00C70CC9">
            <w:pPr>
              <w:jc w:val="both"/>
              <w:rPr>
                <w:lang w:val="en-US"/>
              </w:rPr>
            </w:pPr>
            <w:r>
              <w:t>Λείπουν 41 τίτλοι από τους 12</w:t>
            </w:r>
            <w:r w:rsidR="00D63619">
              <w:rPr>
                <w:lang w:val="en-US"/>
              </w:rPr>
              <w:t>6</w:t>
            </w:r>
          </w:p>
        </w:tc>
      </w:tr>
    </w:tbl>
    <w:p w:rsidR="00E36F3D" w:rsidRDefault="00E36F3D"/>
    <w:sectPr w:rsidR="00E36F3D" w:rsidSect="00064FF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43211"/>
    <w:multiLevelType w:val="hybridMultilevel"/>
    <w:tmpl w:val="FAC642A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754E5F"/>
    <w:multiLevelType w:val="hybridMultilevel"/>
    <w:tmpl w:val="1B8ABFDA"/>
    <w:lvl w:ilvl="0" w:tplc="217266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F42FD"/>
    <w:rsid w:val="00000C7B"/>
    <w:rsid w:val="00004A9C"/>
    <w:rsid w:val="00005BAF"/>
    <w:rsid w:val="00013061"/>
    <w:rsid w:val="000157C2"/>
    <w:rsid w:val="000230A5"/>
    <w:rsid w:val="00031AF3"/>
    <w:rsid w:val="00032C79"/>
    <w:rsid w:val="00043F8C"/>
    <w:rsid w:val="000543C6"/>
    <w:rsid w:val="000613A1"/>
    <w:rsid w:val="00064FFF"/>
    <w:rsid w:val="00065122"/>
    <w:rsid w:val="00066EFF"/>
    <w:rsid w:val="000719F7"/>
    <w:rsid w:val="00074505"/>
    <w:rsid w:val="00080A89"/>
    <w:rsid w:val="00083F96"/>
    <w:rsid w:val="0008495A"/>
    <w:rsid w:val="00086658"/>
    <w:rsid w:val="00091D5D"/>
    <w:rsid w:val="00093B5C"/>
    <w:rsid w:val="00094DA8"/>
    <w:rsid w:val="0009605C"/>
    <w:rsid w:val="00096ECC"/>
    <w:rsid w:val="000970B1"/>
    <w:rsid w:val="000A14B0"/>
    <w:rsid w:val="000A7AB2"/>
    <w:rsid w:val="000B2B2F"/>
    <w:rsid w:val="000B2D16"/>
    <w:rsid w:val="000B6288"/>
    <w:rsid w:val="000B7000"/>
    <w:rsid w:val="000C064E"/>
    <w:rsid w:val="000C1D59"/>
    <w:rsid w:val="000C220C"/>
    <w:rsid w:val="000C49B7"/>
    <w:rsid w:val="000C687A"/>
    <w:rsid w:val="000D01E2"/>
    <w:rsid w:val="000D39B8"/>
    <w:rsid w:val="000D4A3C"/>
    <w:rsid w:val="000D4A9E"/>
    <w:rsid w:val="000D5F74"/>
    <w:rsid w:val="000E3635"/>
    <w:rsid w:val="000E3BC6"/>
    <w:rsid w:val="000F0A30"/>
    <w:rsid w:val="000F4687"/>
    <w:rsid w:val="000F5D0E"/>
    <w:rsid w:val="00100686"/>
    <w:rsid w:val="00102BFF"/>
    <w:rsid w:val="00104D4A"/>
    <w:rsid w:val="001058CD"/>
    <w:rsid w:val="00105B35"/>
    <w:rsid w:val="00111438"/>
    <w:rsid w:val="00113D0B"/>
    <w:rsid w:val="00115B17"/>
    <w:rsid w:val="0011778C"/>
    <w:rsid w:val="00121194"/>
    <w:rsid w:val="001223AF"/>
    <w:rsid w:val="00125920"/>
    <w:rsid w:val="00126641"/>
    <w:rsid w:val="00140CC1"/>
    <w:rsid w:val="00141131"/>
    <w:rsid w:val="001453C1"/>
    <w:rsid w:val="0015135C"/>
    <w:rsid w:val="00152935"/>
    <w:rsid w:val="00152A63"/>
    <w:rsid w:val="001569E7"/>
    <w:rsid w:val="001661EB"/>
    <w:rsid w:val="0017093A"/>
    <w:rsid w:val="00170E01"/>
    <w:rsid w:val="0017525B"/>
    <w:rsid w:val="00181171"/>
    <w:rsid w:val="00183581"/>
    <w:rsid w:val="00183E38"/>
    <w:rsid w:val="00184A22"/>
    <w:rsid w:val="00190CC6"/>
    <w:rsid w:val="001913C1"/>
    <w:rsid w:val="00192446"/>
    <w:rsid w:val="001966CB"/>
    <w:rsid w:val="001A1379"/>
    <w:rsid w:val="001A1836"/>
    <w:rsid w:val="001A25C9"/>
    <w:rsid w:val="001A5AC0"/>
    <w:rsid w:val="001B2ED6"/>
    <w:rsid w:val="001B386C"/>
    <w:rsid w:val="001B3961"/>
    <w:rsid w:val="001B66D6"/>
    <w:rsid w:val="001B7CF8"/>
    <w:rsid w:val="001C5F1A"/>
    <w:rsid w:val="001C6A68"/>
    <w:rsid w:val="001C7A6C"/>
    <w:rsid w:val="001D0121"/>
    <w:rsid w:val="001D0A73"/>
    <w:rsid w:val="001D4C0B"/>
    <w:rsid w:val="001D506C"/>
    <w:rsid w:val="001D5428"/>
    <w:rsid w:val="001D6A95"/>
    <w:rsid w:val="001E37AF"/>
    <w:rsid w:val="001E4B24"/>
    <w:rsid w:val="001E63E5"/>
    <w:rsid w:val="001E7246"/>
    <w:rsid w:val="001F4E14"/>
    <w:rsid w:val="001F4FE8"/>
    <w:rsid w:val="0020008D"/>
    <w:rsid w:val="00202D59"/>
    <w:rsid w:val="00211342"/>
    <w:rsid w:val="00216390"/>
    <w:rsid w:val="00217FE4"/>
    <w:rsid w:val="002211CD"/>
    <w:rsid w:val="002216CC"/>
    <w:rsid w:val="00223706"/>
    <w:rsid w:val="00225BFE"/>
    <w:rsid w:val="00227981"/>
    <w:rsid w:val="00231F06"/>
    <w:rsid w:val="0023433F"/>
    <w:rsid w:val="00240AF6"/>
    <w:rsid w:val="0024327D"/>
    <w:rsid w:val="00243855"/>
    <w:rsid w:val="00245F4E"/>
    <w:rsid w:val="00246AB4"/>
    <w:rsid w:val="00250DF4"/>
    <w:rsid w:val="00252533"/>
    <w:rsid w:val="00255031"/>
    <w:rsid w:val="00255C0E"/>
    <w:rsid w:val="00256379"/>
    <w:rsid w:val="002655C0"/>
    <w:rsid w:val="00265692"/>
    <w:rsid w:val="00267345"/>
    <w:rsid w:val="00273D5C"/>
    <w:rsid w:val="00275C52"/>
    <w:rsid w:val="002824DC"/>
    <w:rsid w:val="0028274D"/>
    <w:rsid w:val="00282CF9"/>
    <w:rsid w:val="00283E43"/>
    <w:rsid w:val="002868EE"/>
    <w:rsid w:val="00293D3D"/>
    <w:rsid w:val="00294020"/>
    <w:rsid w:val="0029549F"/>
    <w:rsid w:val="002A192E"/>
    <w:rsid w:val="002A1E69"/>
    <w:rsid w:val="002B0F46"/>
    <w:rsid w:val="002B4308"/>
    <w:rsid w:val="002B58E1"/>
    <w:rsid w:val="002C34B9"/>
    <w:rsid w:val="002C3CE1"/>
    <w:rsid w:val="002C77FF"/>
    <w:rsid w:val="002D0636"/>
    <w:rsid w:val="002D0AB0"/>
    <w:rsid w:val="002D0CDB"/>
    <w:rsid w:val="002D1DED"/>
    <w:rsid w:val="002D2119"/>
    <w:rsid w:val="002D32BB"/>
    <w:rsid w:val="002D5D67"/>
    <w:rsid w:val="002D5F08"/>
    <w:rsid w:val="002E1798"/>
    <w:rsid w:val="002E2650"/>
    <w:rsid w:val="002E55F7"/>
    <w:rsid w:val="002E56F7"/>
    <w:rsid w:val="002E573D"/>
    <w:rsid w:val="002E6DB0"/>
    <w:rsid w:val="002E72B3"/>
    <w:rsid w:val="002F1682"/>
    <w:rsid w:val="002F2665"/>
    <w:rsid w:val="00301B68"/>
    <w:rsid w:val="00301D51"/>
    <w:rsid w:val="00303AC4"/>
    <w:rsid w:val="00306262"/>
    <w:rsid w:val="00312799"/>
    <w:rsid w:val="003134AC"/>
    <w:rsid w:val="003174E1"/>
    <w:rsid w:val="00320158"/>
    <w:rsid w:val="003229D4"/>
    <w:rsid w:val="00323043"/>
    <w:rsid w:val="00324BFF"/>
    <w:rsid w:val="00324C1D"/>
    <w:rsid w:val="003261B0"/>
    <w:rsid w:val="0032790A"/>
    <w:rsid w:val="00331557"/>
    <w:rsid w:val="0033173D"/>
    <w:rsid w:val="003354FC"/>
    <w:rsid w:val="00335BA1"/>
    <w:rsid w:val="003405F7"/>
    <w:rsid w:val="00341454"/>
    <w:rsid w:val="003462D4"/>
    <w:rsid w:val="003505E0"/>
    <w:rsid w:val="00350B13"/>
    <w:rsid w:val="003538A8"/>
    <w:rsid w:val="0035489C"/>
    <w:rsid w:val="00356B7B"/>
    <w:rsid w:val="00361A5F"/>
    <w:rsid w:val="00361FBC"/>
    <w:rsid w:val="00364424"/>
    <w:rsid w:val="00367635"/>
    <w:rsid w:val="0036771F"/>
    <w:rsid w:val="0036773A"/>
    <w:rsid w:val="00375875"/>
    <w:rsid w:val="0037722C"/>
    <w:rsid w:val="00380B54"/>
    <w:rsid w:val="0038139A"/>
    <w:rsid w:val="00382AA8"/>
    <w:rsid w:val="003849C7"/>
    <w:rsid w:val="00385595"/>
    <w:rsid w:val="00387D53"/>
    <w:rsid w:val="00390BE7"/>
    <w:rsid w:val="003910BA"/>
    <w:rsid w:val="003A01F9"/>
    <w:rsid w:val="003A3CBD"/>
    <w:rsid w:val="003A3E84"/>
    <w:rsid w:val="003A51CE"/>
    <w:rsid w:val="003A5FE3"/>
    <w:rsid w:val="003A6C64"/>
    <w:rsid w:val="003A75D5"/>
    <w:rsid w:val="003B0502"/>
    <w:rsid w:val="003B0574"/>
    <w:rsid w:val="003B2285"/>
    <w:rsid w:val="003B714F"/>
    <w:rsid w:val="003C71E4"/>
    <w:rsid w:val="003D36DB"/>
    <w:rsid w:val="003D40B2"/>
    <w:rsid w:val="003D4FB9"/>
    <w:rsid w:val="003D5BC5"/>
    <w:rsid w:val="003D797C"/>
    <w:rsid w:val="003E0046"/>
    <w:rsid w:val="003E1BAE"/>
    <w:rsid w:val="003E325C"/>
    <w:rsid w:val="003E39E7"/>
    <w:rsid w:val="003F057A"/>
    <w:rsid w:val="003F22BE"/>
    <w:rsid w:val="003F42AF"/>
    <w:rsid w:val="003F4950"/>
    <w:rsid w:val="003F4BC9"/>
    <w:rsid w:val="003F5ED2"/>
    <w:rsid w:val="00400A5B"/>
    <w:rsid w:val="00406E37"/>
    <w:rsid w:val="0041267D"/>
    <w:rsid w:val="00421A72"/>
    <w:rsid w:val="00425214"/>
    <w:rsid w:val="00427438"/>
    <w:rsid w:val="00427487"/>
    <w:rsid w:val="00427E22"/>
    <w:rsid w:val="00431BE0"/>
    <w:rsid w:val="00433BF6"/>
    <w:rsid w:val="0043403F"/>
    <w:rsid w:val="0043571B"/>
    <w:rsid w:val="004373E2"/>
    <w:rsid w:val="004406D6"/>
    <w:rsid w:val="00441456"/>
    <w:rsid w:val="0044207E"/>
    <w:rsid w:val="00443169"/>
    <w:rsid w:val="00443BBE"/>
    <w:rsid w:val="004502F5"/>
    <w:rsid w:val="004505BB"/>
    <w:rsid w:val="00450CA1"/>
    <w:rsid w:val="00453363"/>
    <w:rsid w:val="0045722B"/>
    <w:rsid w:val="00465BD7"/>
    <w:rsid w:val="004665DE"/>
    <w:rsid w:val="004670AC"/>
    <w:rsid w:val="0046748F"/>
    <w:rsid w:val="004678DC"/>
    <w:rsid w:val="00467C1E"/>
    <w:rsid w:val="00467C49"/>
    <w:rsid w:val="00470C85"/>
    <w:rsid w:val="00471356"/>
    <w:rsid w:val="00475707"/>
    <w:rsid w:val="00475AE5"/>
    <w:rsid w:val="00475D65"/>
    <w:rsid w:val="00481351"/>
    <w:rsid w:val="0048372A"/>
    <w:rsid w:val="00484C5C"/>
    <w:rsid w:val="00493EFC"/>
    <w:rsid w:val="00495C3B"/>
    <w:rsid w:val="004965F2"/>
    <w:rsid w:val="00497260"/>
    <w:rsid w:val="004B4D55"/>
    <w:rsid w:val="004B4F14"/>
    <w:rsid w:val="004B4F9A"/>
    <w:rsid w:val="004B6099"/>
    <w:rsid w:val="004C036D"/>
    <w:rsid w:val="004D0BDD"/>
    <w:rsid w:val="004D2F77"/>
    <w:rsid w:val="004D7801"/>
    <w:rsid w:val="004E1DD0"/>
    <w:rsid w:val="004E2D66"/>
    <w:rsid w:val="004E4815"/>
    <w:rsid w:val="004F279A"/>
    <w:rsid w:val="004F3996"/>
    <w:rsid w:val="004F435D"/>
    <w:rsid w:val="004F53BB"/>
    <w:rsid w:val="004F5B04"/>
    <w:rsid w:val="00500FEA"/>
    <w:rsid w:val="00501299"/>
    <w:rsid w:val="00501E50"/>
    <w:rsid w:val="00501F4A"/>
    <w:rsid w:val="00502937"/>
    <w:rsid w:val="00502F7D"/>
    <w:rsid w:val="00504404"/>
    <w:rsid w:val="00504EFA"/>
    <w:rsid w:val="00505340"/>
    <w:rsid w:val="0051397B"/>
    <w:rsid w:val="00514408"/>
    <w:rsid w:val="00516746"/>
    <w:rsid w:val="00520252"/>
    <w:rsid w:val="00521B77"/>
    <w:rsid w:val="00523787"/>
    <w:rsid w:val="00526EA3"/>
    <w:rsid w:val="00527CF4"/>
    <w:rsid w:val="00530443"/>
    <w:rsid w:val="00532E6E"/>
    <w:rsid w:val="00535D98"/>
    <w:rsid w:val="005362C3"/>
    <w:rsid w:val="00536D12"/>
    <w:rsid w:val="005464F9"/>
    <w:rsid w:val="00552499"/>
    <w:rsid w:val="0055316A"/>
    <w:rsid w:val="00555644"/>
    <w:rsid w:val="00557BB4"/>
    <w:rsid w:val="00560047"/>
    <w:rsid w:val="005652FC"/>
    <w:rsid w:val="005669EE"/>
    <w:rsid w:val="0056790C"/>
    <w:rsid w:val="0057063F"/>
    <w:rsid w:val="00572A62"/>
    <w:rsid w:val="005747BE"/>
    <w:rsid w:val="00576E71"/>
    <w:rsid w:val="00576ECA"/>
    <w:rsid w:val="00586214"/>
    <w:rsid w:val="0058752F"/>
    <w:rsid w:val="00592BA3"/>
    <w:rsid w:val="00595131"/>
    <w:rsid w:val="00595CE2"/>
    <w:rsid w:val="00595F02"/>
    <w:rsid w:val="005970F7"/>
    <w:rsid w:val="005A01B2"/>
    <w:rsid w:val="005A0D90"/>
    <w:rsid w:val="005A1F65"/>
    <w:rsid w:val="005A5736"/>
    <w:rsid w:val="005A5D7A"/>
    <w:rsid w:val="005A68F0"/>
    <w:rsid w:val="005B017B"/>
    <w:rsid w:val="005B1F0B"/>
    <w:rsid w:val="005B3FF7"/>
    <w:rsid w:val="005B42DF"/>
    <w:rsid w:val="005B5C35"/>
    <w:rsid w:val="005B6C22"/>
    <w:rsid w:val="005C3F2F"/>
    <w:rsid w:val="005C561F"/>
    <w:rsid w:val="005C562C"/>
    <w:rsid w:val="005C699D"/>
    <w:rsid w:val="005D156D"/>
    <w:rsid w:val="005E168A"/>
    <w:rsid w:val="005E5B30"/>
    <w:rsid w:val="005E60FB"/>
    <w:rsid w:val="005E7E9E"/>
    <w:rsid w:val="005F10FD"/>
    <w:rsid w:val="005F1A28"/>
    <w:rsid w:val="005F42FD"/>
    <w:rsid w:val="006010A1"/>
    <w:rsid w:val="006016C0"/>
    <w:rsid w:val="00605409"/>
    <w:rsid w:val="006112FB"/>
    <w:rsid w:val="006131D7"/>
    <w:rsid w:val="00613526"/>
    <w:rsid w:val="00615580"/>
    <w:rsid w:val="006170E8"/>
    <w:rsid w:val="006209FE"/>
    <w:rsid w:val="00623DC1"/>
    <w:rsid w:val="006250A0"/>
    <w:rsid w:val="00625D70"/>
    <w:rsid w:val="00635100"/>
    <w:rsid w:val="00635FE7"/>
    <w:rsid w:val="0064363B"/>
    <w:rsid w:val="00644A9D"/>
    <w:rsid w:val="00645231"/>
    <w:rsid w:val="00652509"/>
    <w:rsid w:val="006526B8"/>
    <w:rsid w:val="00652D5D"/>
    <w:rsid w:val="006532EE"/>
    <w:rsid w:val="00653437"/>
    <w:rsid w:val="00653F2A"/>
    <w:rsid w:val="00654725"/>
    <w:rsid w:val="006633B4"/>
    <w:rsid w:val="00663B1A"/>
    <w:rsid w:val="00666DF9"/>
    <w:rsid w:val="00666EAA"/>
    <w:rsid w:val="0067229B"/>
    <w:rsid w:val="00672B86"/>
    <w:rsid w:val="006735B2"/>
    <w:rsid w:val="00674119"/>
    <w:rsid w:val="00677284"/>
    <w:rsid w:val="00677D26"/>
    <w:rsid w:val="00680E88"/>
    <w:rsid w:val="00683692"/>
    <w:rsid w:val="00683FC5"/>
    <w:rsid w:val="0068508C"/>
    <w:rsid w:val="00691133"/>
    <w:rsid w:val="006925EC"/>
    <w:rsid w:val="006956F9"/>
    <w:rsid w:val="00696271"/>
    <w:rsid w:val="006A28B6"/>
    <w:rsid w:val="006A47D3"/>
    <w:rsid w:val="006A5831"/>
    <w:rsid w:val="006B1A6F"/>
    <w:rsid w:val="006B2620"/>
    <w:rsid w:val="006B5216"/>
    <w:rsid w:val="006B6D57"/>
    <w:rsid w:val="006C37EA"/>
    <w:rsid w:val="006C3B7D"/>
    <w:rsid w:val="006C56CB"/>
    <w:rsid w:val="006C7AD0"/>
    <w:rsid w:val="006D1CAA"/>
    <w:rsid w:val="006D243F"/>
    <w:rsid w:val="006D3878"/>
    <w:rsid w:val="006E0BA7"/>
    <w:rsid w:val="006E3ED4"/>
    <w:rsid w:val="006E4F50"/>
    <w:rsid w:val="006F2E23"/>
    <w:rsid w:val="00700194"/>
    <w:rsid w:val="00701E55"/>
    <w:rsid w:val="00702E0A"/>
    <w:rsid w:val="00703EFF"/>
    <w:rsid w:val="00705CB8"/>
    <w:rsid w:val="007062AD"/>
    <w:rsid w:val="00710D08"/>
    <w:rsid w:val="007119E1"/>
    <w:rsid w:val="00721B37"/>
    <w:rsid w:val="0072345C"/>
    <w:rsid w:val="00723E57"/>
    <w:rsid w:val="007328D8"/>
    <w:rsid w:val="00732C76"/>
    <w:rsid w:val="00733575"/>
    <w:rsid w:val="00733B34"/>
    <w:rsid w:val="00733D6A"/>
    <w:rsid w:val="0073450A"/>
    <w:rsid w:val="00734F38"/>
    <w:rsid w:val="00736089"/>
    <w:rsid w:val="0073649D"/>
    <w:rsid w:val="00743A81"/>
    <w:rsid w:val="007443F5"/>
    <w:rsid w:val="00745B96"/>
    <w:rsid w:val="007500CC"/>
    <w:rsid w:val="007532E3"/>
    <w:rsid w:val="00754EA6"/>
    <w:rsid w:val="007557FF"/>
    <w:rsid w:val="0076172E"/>
    <w:rsid w:val="00765037"/>
    <w:rsid w:val="00770D44"/>
    <w:rsid w:val="007730C1"/>
    <w:rsid w:val="007754BB"/>
    <w:rsid w:val="00780C9C"/>
    <w:rsid w:val="007872D1"/>
    <w:rsid w:val="007876CA"/>
    <w:rsid w:val="007A4B3C"/>
    <w:rsid w:val="007A5415"/>
    <w:rsid w:val="007A63A7"/>
    <w:rsid w:val="007A7F63"/>
    <w:rsid w:val="007B0DAE"/>
    <w:rsid w:val="007B15B7"/>
    <w:rsid w:val="007B3E0B"/>
    <w:rsid w:val="007C130A"/>
    <w:rsid w:val="007C4AF9"/>
    <w:rsid w:val="007C5B3B"/>
    <w:rsid w:val="007C6124"/>
    <w:rsid w:val="007D0C2C"/>
    <w:rsid w:val="007D129C"/>
    <w:rsid w:val="007D14C7"/>
    <w:rsid w:val="007D1784"/>
    <w:rsid w:val="007D1A95"/>
    <w:rsid w:val="007D200A"/>
    <w:rsid w:val="007D46BB"/>
    <w:rsid w:val="007D6196"/>
    <w:rsid w:val="007D716C"/>
    <w:rsid w:val="007E24C0"/>
    <w:rsid w:val="007E46B3"/>
    <w:rsid w:val="007E57D9"/>
    <w:rsid w:val="007F2824"/>
    <w:rsid w:val="007F33D6"/>
    <w:rsid w:val="007F38C1"/>
    <w:rsid w:val="007F3EED"/>
    <w:rsid w:val="007F60B9"/>
    <w:rsid w:val="007F788B"/>
    <w:rsid w:val="00800517"/>
    <w:rsid w:val="00800985"/>
    <w:rsid w:val="00802F66"/>
    <w:rsid w:val="0080416B"/>
    <w:rsid w:val="00805ADA"/>
    <w:rsid w:val="00805D19"/>
    <w:rsid w:val="00805EA6"/>
    <w:rsid w:val="00806A81"/>
    <w:rsid w:val="00810250"/>
    <w:rsid w:val="00812C40"/>
    <w:rsid w:val="00814061"/>
    <w:rsid w:val="0081515B"/>
    <w:rsid w:val="00815A52"/>
    <w:rsid w:val="008236F8"/>
    <w:rsid w:val="008237B5"/>
    <w:rsid w:val="00824AC8"/>
    <w:rsid w:val="00831223"/>
    <w:rsid w:val="00831910"/>
    <w:rsid w:val="00831C3A"/>
    <w:rsid w:val="008321E6"/>
    <w:rsid w:val="00832C23"/>
    <w:rsid w:val="00834A41"/>
    <w:rsid w:val="00834AB3"/>
    <w:rsid w:val="008353C2"/>
    <w:rsid w:val="008363E4"/>
    <w:rsid w:val="00841376"/>
    <w:rsid w:val="00845790"/>
    <w:rsid w:val="00847A0D"/>
    <w:rsid w:val="0085639A"/>
    <w:rsid w:val="008618F8"/>
    <w:rsid w:val="0086470F"/>
    <w:rsid w:val="0086584E"/>
    <w:rsid w:val="008725CB"/>
    <w:rsid w:val="008761AE"/>
    <w:rsid w:val="008761CF"/>
    <w:rsid w:val="00876C32"/>
    <w:rsid w:val="00876D32"/>
    <w:rsid w:val="0088095F"/>
    <w:rsid w:val="00883C52"/>
    <w:rsid w:val="0088509F"/>
    <w:rsid w:val="008858F4"/>
    <w:rsid w:val="008919EB"/>
    <w:rsid w:val="00893766"/>
    <w:rsid w:val="00894F4D"/>
    <w:rsid w:val="00897D58"/>
    <w:rsid w:val="008A053A"/>
    <w:rsid w:val="008A35FA"/>
    <w:rsid w:val="008A4CDE"/>
    <w:rsid w:val="008A615B"/>
    <w:rsid w:val="008C40C4"/>
    <w:rsid w:val="008C5ED8"/>
    <w:rsid w:val="008D08E7"/>
    <w:rsid w:val="008D1CA8"/>
    <w:rsid w:val="008D1E9E"/>
    <w:rsid w:val="008D3C6B"/>
    <w:rsid w:val="008D626C"/>
    <w:rsid w:val="008E2C6C"/>
    <w:rsid w:val="008E67E1"/>
    <w:rsid w:val="008E6D83"/>
    <w:rsid w:val="008F5922"/>
    <w:rsid w:val="008F593C"/>
    <w:rsid w:val="008F5C5B"/>
    <w:rsid w:val="008F7EC1"/>
    <w:rsid w:val="0090234B"/>
    <w:rsid w:val="00906A49"/>
    <w:rsid w:val="00910251"/>
    <w:rsid w:val="0091243A"/>
    <w:rsid w:val="00920D49"/>
    <w:rsid w:val="00922E7D"/>
    <w:rsid w:val="00924EF2"/>
    <w:rsid w:val="009308D6"/>
    <w:rsid w:val="00935E1A"/>
    <w:rsid w:val="00944863"/>
    <w:rsid w:val="009448A9"/>
    <w:rsid w:val="00950622"/>
    <w:rsid w:val="00950905"/>
    <w:rsid w:val="00954706"/>
    <w:rsid w:val="00955644"/>
    <w:rsid w:val="0095637C"/>
    <w:rsid w:val="009616CD"/>
    <w:rsid w:val="00963E32"/>
    <w:rsid w:val="0096645F"/>
    <w:rsid w:val="0096736B"/>
    <w:rsid w:val="00971570"/>
    <w:rsid w:val="009716D8"/>
    <w:rsid w:val="00976E0A"/>
    <w:rsid w:val="009823F7"/>
    <w:rsid w:val="009869E9"/>
    <w:rsid w:val="0098747A"/>
    <w:rsid w:val="00987C6B"/>
    <w:rsid w:val="00992FE5"/>
    <w:rsid w:val="009A0D3B"/>
    <w:rsid w:val="009B7DFB"/>
    <w:rsid w:val="009C3D64"/>
    <w:rsid w:val="009C5765"/>
    <w:rsid w:val="009C5F9E"/>
    <w:rsid w:val="009C7B6C"/>
    <w:rsid w:val="009D0D52"/>
    <w:rsid w:val="009D1896"/>
    <w:rsid w:val="009D3FB7"/>
    <w:rsid w:val="009E3500"/>
    <w:rsid w:val="009E4544"/>
    <w:rsid w:val="009F0423"/>
    <w:rsid w:val="00A01716"/>
    <w:rsid w:val="00A01867"/>
    <w:rsid w:val="00A03647"/>
    <w:rsid w:val="00A05DA3"/>
    <w:rsid w:val="00A06581"/>
    <w:rsid w:val="00A11F1A"/>
    <w:rsid w:val="00A1343F"/>
    <w:rsid w:val="00A13A0A"/>
    <w:rsid w:val="00A16597"/>
    <w:rsid w:val="00A2291A"/>
    <w:rsid w:val="00A22E9B"/>
    <w:rsid w:val="00A241C2"/>
    <w:rsid w:val="00A26906"/>
    <w:rsid w:val="00A27AC2"/>
    <w:rsid w:val="00A30235"/>
    <w:rsid w:val="00A30B84"/>
    <w:rsid w:val="00A32064"/>
    <w:rsid w:val="00A32119"/>
    <w:rsid w:val="00A400BE"/>
    <w:rsid w:val="00A410DC"/>
    <w:rsid w:val="00A43956"/>
    <w:rsid w:val="00A443E6"/>
    <w:rsid w:val="00A446E8"/>
    <w:rsid w:val="00A45155"/>
    <w:rsid w:val="00A4708A"/>
    <w:rsid w:val="00A50554"/>
    <w:rsid w:val="00A50A3E"/>
    <w:rsid w:val="00A55AC9"/>
    <w:rsid w:val="00A60175"/>
    <w:rsid w:val="00A63F6D"/>
    <w:rsid w:val="00A655B7"/>
    <w:rsid w:val="00A71353"/>
    <w:rsid w:val="00A71A69"/>
    <w:rsid w:val="00A7423B"/>
    <w:rsid w:val="00A74DDD"/>
    <w:rsid w:val="00A77A4A"/>
    <w:rsid w:val="00A8067B"/>
    <w:rsid w:val="00A842F6"/>
    <w:rsid w:val="00A84CF7"/>
    <w:rsid w:val="00A87914"/>
    <w:rsid w:val="00A90155"/>
    <w:rsid w:val="00A93A18"/>
    <w:rsid w:val="00A95340"/>
    <w:rsid w:val="00A96A71"/>
    <w:rsid w:val="00AA3AB6"/>
    <w:rsid w:val="00AA3FA2"/>
    <w:rsid w:val="00AA5DC1"/>
    <w:rsid w:val="00AA5F95"/>
    <w:rsid w:val="00AA7E3C"/>
    <w:rsid w:val="00AA7FC0"/>
    <w:rsid w:val="00AB1CE9"/>
    <w:rsid w:val="00AB602E"/>
    <w:rsid w:val="00AB7224"/>
    <w:rsid w:val="00AB7B7C"/>
    <w:rsid w:val="00AC0115"/>
    <w:rsid w:val="00AC0CEE"/>
    <w:rsid w:val="00AC7E3C"/>
    <w:rsid w:val="00AD3204"/>
    <w:rsid w:val="00AD3D06"/>
    <w:rsid w:val="00AD6C38"/>
    <w:rsid w:val="00AE14BD"/>
    <w:rsid w:val="00AE1625"/>
    <w:rsid w:val="00AE2B7D"/>
    <w:rsid w:val="00AE6A24"/>
    <w:rsid w:val="00AF1F91"/>
    <w:rsid w:val="00AF4EB1"/>
    <w:rsid w:val="00AF4EDA"/>
    <w:rsid w:val="00AF5B53"/>
    <w:rsid w:val="00AF6752"/>
    <w:rsid w:val="00B00038"/>
    <w:rsid w:val="00B00A10"/>
    <w:rsid w:val="00B02219"/>
    <w:rsid w:val="00B0300E"/>
    <w:rsid w:val="00B10754"/>
    <w:rsid w:val="00B130CE"/>
    <w:rsid w:val="00B1603C"/>
    <w:rsid w:val="00B209E0"/>
    <w:rsid w:val="00B21902"/>
    <w:rsid w:val="00B236B0"/>
    <w:rsid w:val="00B27487"/>
    <w:rsid w:val="00B33D03"/>
    <w:rsid w:val="00B34785"/>
    <w:rsid w:val="00B35660"/>
    <w:rsid w:val="00B43564"/>
    <w:rsid w:val="00B4555D"/>
    <w:rsid w:val="00B462F5"/>
    <w:rsid w:val="00B52613"/>
    <w:rsid w:val="00B528B4"/>
    <w:rsid w:val="00B67777"/>
    <w:rsid w:val="00B710FA"/>
    <w:rsid w:val="00B712E5"/>
    <w:rsid w:val="00B75A3E"/>
    <w:rsid w:val="00B75E31"/>
    <w:rsid w:val="00B802E5"/>
    <w:rsid w:val="00B831DF"/>
    <w:rsid w:val="00B87D23"/>
    <w:rsid w:val="00B91402"/>
    <w:rsid w:val="00B92740"/>
    <w:rsid w:val="00B934B9"/>
    <w:rsid w:val="00B93527"/>
    <w:rsid w:val="00B97134"/>
    <w:rsid w:val="00BA114B"/>
    <w:rsid w:val="00BA14F1"/>
    <w:rsid w:val="00BA15C5"/>
    <w:rsid w:val="00BA28C8"/>
    <w:rsid w:val="00BB1DEE"/>
    <w:rsid w:val="00BB301F"/>
    <w:rsid w:val="00BC042C"/>
    <w:rsid w:val="00BC339A"/>
    <w:rsid w:val="00BC577D"/>
    <w:rsid w:val="00BC6334"/>
    <w:rsid w:val="00BC66B2"/>
    <w:rsid w:val="00BC6FF1"/>
    <w:rsid w:val="00BC7162"/>
    <w:rsid w:val="00BC791A"/>
    <w:rsid w:val="00BC79AD"/>
    <w:rsid w:val="00BC7EC9"/>
    <w:rsid w:val="00BD11BE"/>
    <w:rsid w:val="00BD125A"/>
    <w:rsid w:val="00BD1C6E"/>
    <w:rsid w:val="00BD1F0E"/>
    <w:rsid w:val="00BD53F1"/>
    <w:rsid w:val="00BD610A"/>
    <w:rsid w:val="00BD7235"/>
    <w:rsid w:val="00BD79BC"/>
    <w:rsid w:val="00BE1D2D"/>
    <w:rsid w:val="00BE7BE5"/>
    <w:rsid w:val="00BF3108"/>
    <w:rsid w:val="00BF4014"/>
    <w:rsid w:val="00BF64D7"/>
    <w:rsid w:val="00BF68FC"/>
    <w:rsid w:val="00BF6D1F"/>
    <w:rsid w:val="00C020CE"/>
    <w:rsid w:val="00C03733"/>
    <w:rsid w:val="00C05556"/>
    <w:rsid w:val="00C0586A"/>
    <w:rsid w:val="00C05E41"/>
    <w:rsid w:val="00C07BED"/>
    <w:rsid w:val="00C21813"/>
    <w:rsid w:val="00C2494F"/>
    <w:rsid w:val="00C262A6"/>
    <w:rsid w:val="00C30AA7"/>
    <w:rsid w:val="00C30FDA"/>
    <w:rsid w:val="00C31B28"/>
    <w:rsid w:val="00C32E5F"/>
    <w:rsid w:val="00C336B7"/>
    <w:rsid w:val="00C34306"/>
    <w:rsid w:val="00C34FF7"/>
    <w:rsid w:val="00C37187"/>
    <w:rsid w:val="00C41A62"/>
    <w:rsid w:val="00C42A2C"/>
    <w:rsid w:val="00C433CC"/>
    <w:rsid w:val="00C44C07"/>
    <w:rsid w:val="00C4600D"/>
    <w:rsid w:val="00C50DC2"/>
    <w:rsid w:val="00C55BC6"/>
    <w:rsid w:val="00C57D29"/>
    <w:rsid w:val="00C57D6D"/>
    <w:rsid w:val="00C64C00"/>
    <w:rsid w:val="00C70CC9"/>
    <w:rsid w:val="00C70F6E"/>
    <w:rsid w:val="00C72913"/>
    <w:rsid w:val="00C73CFD"/>
    <w:rsid w:val="00C775BB"/>
    <w:rsid w:val="00C875BB"/>
    <w:rsid w:val="00C879E8"/>
    <w:rsid w:val="00C908F5"/>
    <w:rsid w:val="00C92BBD"/>
    <w:rsid w:val="00CB2F52"/>
    <w:rsid w:val="00CB6163"/>
    <w:rsid w:val="00CB6D48"/>
    <w:rsid w:val="00CC3971"/>
    <w:rsid w:val="00CC593D"/>
    <w:rsid w:val="00CC7BEE"/>
    <w:rsid w:val="00CD48BD"/>
    <w:rsid w:val="00CD5EF8"/>
    <w:rsid w:val="00D045A3"/>
    <w:rsid w:val="00D13F36"/>
    <w:rsid w:val="00D1585F"/>
    <w:rsid w:val="00D15D6D"/>
    <w:rsid w:val="00D16478"/>
    <w:rsid w:val="00D22910"/>
    <w:rsid w:val="00D26D3D"/>
    <w:rsid w:val="00D27908"/>
    <w:rsid w:val="00D30CB7"/>
    <w:rsid w:val="00D325A8"/>
    <w:rsid w:val="00D35883"/>
    <w:rsid w:val="00D35D8C"/>
    <w:rsid w:val="00D37186"/>
    <w:rsid w:val="00D409E2"/>
    <w:rsid w:val="00D40D2F"/>
    <w:rsid w:val="00D417E5"/>
    <w:rsid w:val="00D435E7"/>
    <w:rsid w:val="00D44F2C"/>
    <w:rsid w:val="00D45DF6"/>
    <w:rsid w:val="00D500C7"/>
    <w:rsid w:val="00D5144D"/>
    <w:rsid w:val="00D52C9A"/>
    <w:rsid w:val="00D557D9"/>
    <w:rsid w:val="00D568AD"/>
    <w:rsid w:val="00D623E8"/>
    <w:rsid w:val="00D632E4"/>
    <w:rsid w:val="00D63619"/>
    <w:rsid w:val="00D63C60"/>
    <w:rsid w:val="00D7048C"/>
    <w:rsid w:val="00D70AA6"/>
    <w:rsid w:val="00D718A3"/>
    <w:rsid w:val="00D721B5"/>
    <w:rsid w:val="00D740F9"/>
    <w:rsid w:val="00D74798"/>
    <w:rsid w:val="00D762C7"/>
    <w:rsid w:val="00D80C2C"/>
    <w:rsid w:val="00D80D3A"/>
    <w:rsid w:val="00D8148A"/>
    <w:rsid w:val="00D83399"/>
    <w:rsid w:val="00D850EC"/>
    <w:rsid w:val="00D9691C"/>
    <w:rsid w:val="00D9773A"/>
    <w:rsid w:val="00DA18E2"/>
    <w:rsid w:val="00DA18E9"/>
    <w:rsid w:val="00DA1AE9"/>
    <w:rsid w:val="00DA2A56"/>
    <w:rsid w:val="00DA3DA8"/>
    <w:rsid w:val="00DA78BD"/>
    <w:rsid w:val="00DA7CEB"/>
    <w:rsid w:val="00DB08E4"/>
    <w:rsid w:val="00DB75D0"/>
    <w:rsid w:val="00DB7DC7"/>
    <w:rsid w:val="00DC3FF9"/>
    <w:rsid w:val="00DC7805"/>
    <w:rsid w:val="00DD233E"/>
    <w:rsid w:val="00DD3279"/>
    <w:rsid w:val="00DD38E0"/>
    <w:rsid w:val="00DD5B50"/>
    <w:rsid w:val="00DE0255"/>
    <w:rsid w:val="00DE2ACE"/>
    <w:rsid w:val="00DE46BB"/>
    <w:rsid w:val="00DE5F56"/>
    <w:rsid w:val="00DF236B"/>
    <w:rsid w:val="00E00393"/>
    <w:rsid w:val="00E161E0"/>
    <w:rsid w:val="00E20CC7"/>
    <w:rsid w:val="00E215F4"/>
    <w:rsid w:val="00E2215C"/>
    <w:rsid w:val="00E23053"/>
    <w:rsid w:val="00E23FAB"/>
    <w:rsid w:val="00E25DCF"/>
    <w:rsid w:val="00E25F64"/>
    <w:rsid w:val="00E269F9"/>
    <w:rsid w:val="00E26DF0"/>
    <w:rsid w:val="00E270E1"/>
    <w:rsid w:val="00E30291"/>
    <w:rsid w:val="00E31369"/>
    <w:rsid w:val="00E31FF3"/>
    <w:rsid w:val="00E34971"/>
    <w:rsid w:val="00E34E5E"/>
    <w:rsid w:val="00E35275"/>
    <w:rsid w:val="00E36F3D"/>
    <w:rsid w:val="00E375EC"/>
    <w:rsid w:val="00E41B2D"/>
    <w:rsid w:val="00E452F8"/>
    <w:rsid w:val="00E46DFA"/>
    <w:rsid w:val="00E47345"/>
    <w:rsid w:val="00E51EF0"/>
    <w:rsid w:val="00E51FF7"/>
    <w:rsid w:val="00E53AD7"/>
    <w:rsid w:val="00E553B8"/>
    <w:rsid w:val="00E55594"/>
    <w:rsid w:val="00E56431"/>
    <w:rsid w:val="00E61648"/>
    <w:rsid w:val="00E637F2"/>
    <w:rsid w:val="00E6761D"/>
    <w:rsid w:val="00E73404"/>
    <w:rsid w:val="00E803DB"/>
    <w:rsid w:val="00E8786D"/>
    <w:rsid w:val="00E90338"/>
    <w:rsid w:val="00E91763"/>
    <w:rsid w:val="00E96C45"/>
    <w:rsid w:val="00EA3C5A"/>
    <w:rsid w:val="00EA77B4"/>
    <w:rsid w:val="00EB10E9"/>
    <w:rsid w:val="00EB3CCC"/>
    <w:rsid w:val="00EB4C1F"/>
    <w:rsid w:val="00EB6E74"/>
    <w:rsid w:val="00EC12F6"/>
    <w:rsid w:val="00EC1420"/>
    <w:rsid w:val="00EC5E1D"/>
    <w:rsid w:val="00EC5F08"/>
    <w:rsid w:val="00EC6587"/>
    <w:rsid w:val="00ED707B"/>
    <w:rsid w:val="00EE1432"/>
    <w:rsid w:val="00EE21D4"/>
    <w:rsid w:val="00EE318C"/>
    <w:rsid w:val="00EE40F0"/>
    <w:rsid w:val="00EE7229"/>
    <w:rsid w:val="00EE7B17"/>
    <w:rsid w:val="00EF0DD0"/>
    <w:rsid w:val="00EF0F90"/>
    <w:rsid w:val="00EF17C2"/>
    <w:rsid w:val="00EF2DC7"/>
    <w:rsid w:val="00EF3268"/>
    <w:rsid w:val="00EF60F5"/>
    <w:rsid w:val="00EF6709"/>
    <w:rsid w:val="00EF719E"/>
    <w:rsid w:val="00F0203F"/>
    <w:rsid w:val="00F0495B"/>
    <w:rsid w:val="00F06376"/>
    <w:rsid w:val="00F17FBC"/>
    <w:rsid w:val="00F22C0B"/>
    <w:rsid w:val="00F23029"/>
    <w:rsid w:val="00F33704"/>
    <w:rsid w:val="00F34D41"/>
    <w:rsid w:val="00F34D4B"/>
    <w:rsid w:val="00F34FBB"/>
    <w:rsid w:val="00F36E32"/>
    <w:rsid w:val="00F37AE3"/>
    <w:rsid w:val="00F4037C"/>
    <w:rsid w:val="00F43E42"/>
    <w:rsid w:val="00F50BA0"/>
    <w:rsid w:val="00F53970"/>
    <w:rsid w:val="00F57752"/>
    <w:rsid w:val="00F609A8"/>
    <w:rsid w:val="00F660B0"/>
    <w:rsid w:val="00F66993"/>
    <w:rsid w:val="00F67CB9"/>
    <w:rsid w:val="00F703C5"/>
    <w:rsid w:val="00F706F6"/>
    <w:rsid w:val="00F71E8E"/>
    <w:rsid w:val="00F723FD"/>
    <w:rsid w:val="00F7347E"/>
    <w:rsid w:val="00F74B0F"/>
    <w:rsid w:val="00F75FB2"/>
    <w:rsid w:val="00F76F1D"/>
    <w:rsid w:val="00F82816"/>
    <w:rsid w:val="00F82889"/>
    <w:rsid w:val="00F91DCC"/>
    <w:rsid w:val="00F94AAA"/>
    <w:rsid w:val="00F97FA1"/>
    <w:rsid w:val="00FA0DF4"/>
    <w:rsid w:val="00FB3037"/>
    <w:rsid w:val="00FB470F"/>
    <w:rsid w:val="00FB4F9E"/>
    <w:rsid w:val="00FB5CEA"/>
    <w:rsid w:val="00FB75FF"/>
    <w:rsid w:val="00FC7E2A"/>
    <w:rsid w:val="00FD02F2"/>
    <w:rsid w:val="00FD2FDF"/>
    <w:rsid w:val="00FD3C9A"/>
    <w:rsid w:val="00FD6CAF"/>
    <w:rsid w:val="00FD7D2B"/>
    <w:rsid w:val="00FD7EDE"/>
    <w:rsid w:val="00FE063B"/>
    <w:rsid w:val="00FE10AA"/>
    <w:rsid w:val="00FE3328"/>
    <w:rsid w:val="00FE3427"/>
    <w:rsid w:val="00FE3AE7"/>
    <w:rsid w:val="00FE3CE1"/>
    <w:rsid w:val="00FE4DC6"/>
    <w:rsid w:val="00FE4F91"/>
    <w:rsid w:val="00FF0F95"/>
    <w:rsid w:val="00FF3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F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3A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13A0A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D63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D636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BBF27-EED4-4AB3-96CC-23CB857AD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doe11</dc:creator>
  <cp:lastModifiedBy>doe11</cp:lastModifiedBy>
  <cp:revision>2</cp:revision>
  <cp:lastPrinted>2011-09-12T07:42:00Z</cp:lastPrinted>
  <dcterms:created xsi:type="dcterms:W3CDTF">2011-09-12T08:28:00Z</dcterms:created>
  <dcterms:modified xsi:type="dcterms:W3CDTF">2011-09-12T08:28:00Z</dcterms:modified>
</cp:coreProperties>
</file>